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Pr="00F01C97" w:rsidRDefault="00F01C9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6927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896E07" w:rsidP="006927F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4D2A53" w:rsidRDefault="00896E07" w:rsidP="006927F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4D2A53" w:rsidRDefault="00896E0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E33C7E">
        <w:rPr>
          <w:rFonts w:ascii="Arial Narrow" w:hAnsi="Arial Narrow"/>
          <w:sz w:val="22"/>
          <w:szCs w:val="22"/>
        </w:rPr>
        <w:t xml:space="preserve"> </w:t>
      </w:r>
      <w:r w:rsidR="004D2A53" w:rsidRPr="00B63B98">
        <w:rPr>
          <w:rFonts w:ascii="Arial Narrow" w:hAnsi="Arial Narrow"/>
          <w:b/>
          <w:sz w:val="22"/>
          <w:szCs w:val="22"/>
          <w:lang w:val="mk-MK"/>
        </w:rPr>
        <w:t>Национа</w:t>
      </w:r>
      <w:r w:rsidR="004D2A53" w:rsidRPr="00B63B98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лна установа </w:t>
      </w:r>
      <w:r w:rsidR="004D2A53" w:rsidRPr="00E33C7E">
        <w:rPr>
          <w:rFonts w:ascii="Arial Narrow" w:hAnsi="Arial Narrow"/>
          <w:b/>
          <w:sz w:val="22"/>
          <w:szCs w:val="22"/>
          <w:u w:val="single"/>
          <w:lang w:val="mk-MK"/>
        </w:rPr>
        <w:t>– Центар за култура „Бели мугри“ Кочани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Pr="00625571" w:rsidRDefault="00E66266" w:rsidP="002E208F">
      <w:pPr>
        <w:rPr>
          <w:rFonts w:ascii="Arial Narrow" w:hAnsi="Arial Narrow"/>
          <w:sz w:val="22"/>
          <w:szCs w:val="22"/>
          <w:u w:val="single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D2A53" w:rsidRPr="00E33C7E">
        <w:rPr>
          <w:rFonts w:ascii="Arial Narrow" w:hAnsi="Arial Narrow"/>
          <w:b/>
          <w:bCs/>
          <w:sz w:val="22"/>
          <w:szCs w:val="22"/>
          <w:u w:val="single"/>
          <w:lang w:val="mk-MK"/>
        </w:rPr>
        <w:t>„Кеј  на револуцијата“ бб Кочани 033/272 181   078-</w:t>
      </w:r>
      <w:r w:rsidR="00625571">
        <w:rPr>
          <w:rFonts w:ascii="Arial Narrow" w:hAnsi="Arial Narrow"/>
          <w:b/>
          <w:bCs/>
          <w:sz w:val="22"/>
          <w:szCs w:val="22"/>
          <w:u w:val="single"/>
        </w:rPr>
        <w:t>291-524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</w:t>
      </w:r>
      <w:r w:rsidR="004122F5">
        <w:rPr>
          <w:rFonts w:ascii="Arial Narrow" w:hAnsi="Arial Narrow"/>
          <w:b/>
          <w:bCs/>
          <w:sz w:val="22"/>
          <w:szCs w:val="22"/>
          <w:lang w:val="mk-MK"/>
        </w:rPr>
        <w:t>ј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122F5">
        <w:rPr>
          <w:rFonts w:ascii="Arial Narrow" w:hAnsi="Arial Narrow"/>
          <w:b/>
          <w:bCs/>
          <w:sz w:val="22"/>
          <w:szCs w:val="22"/>
          <w:lang w:val="mk-MK"/>
        </w:rPr>
        <w:t xml:space="preserve">  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D2A53" w:rsidRPr="00E33C7E">
        <w:rPr>
          <w:rFonts w:ascii="Arial Narrow" w:hAnsi="Arial Narrow"/>
          <w:b/>
          <w:bCs/>
          <w:sz w:val="22"/>
          <w:szCs w:val="22"/>
          <w:u w:val="single"/>
          <w:lang w:val="mk-MK"/>
        </w:rPr>
        <w:t>401 3978105318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</w:t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4D2A53">
        <w:rPr>
          <w:rFonts w:ascii="Arial Narrow" w:hAnsi="Arial Narrow"/>
          <w:sz w:val="22"/>
          <w:szCs w:val="22"/>
          <w:lang w:val="mk-MK"/>
        </w:rPr>
        <w:t xml:space="preserve">                                                   </w:t>
      </w:r>
      <w:r w:rsidR="002E208F">
        <w:rPr>
          <w:rFonts w:ascii="Arial Narrow" w:hAnsi="Arial Narrow"/>
          <w:sz w:val="22"/>
          <w:szCs w:val="22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</w:t>
      </w:r>
      <w:r w:rsidR="00E33C7E">
        <w:rPr>
          <w:rFonts w:ascii="Arial Narrow" w:hAnsi="Arial Narrow"/>
          <w:b/>
          <w:sz w:val="22"/>
          <w:szCs w:val="22"/>
        </w:rPr>
        <w:t xml:space="preserve">        </w:t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на ден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</w:t>
      </w:r>
      <w:r w:rsidR="00E33C7E">
        <w:rPr>
          <w:rFonts w:ascii="Arial Narrow" w:hAnsi="Arial Narrow"/>
          <w:b/>
          <w:sz w:val="22"/>
          <w:szCs w:val="22"/>
          <w:u w:val="single"/>
          <w:lang w:val="mk-MK"/>
        </w:rPr>
        <w:t>31</w:t>
      </w:r>
      <w:r w:rsidR="00E33C7E">
        <w:rPr>
          <w:rFonts w:ascii="Arial Narrow" w:hAnsi="Arial Narrow"/>
          <w:b/>
          <w:sz w:val="22"/>
          <w:szCs w:val="22"/>
          <w:u w:val="single"/>
        </w:rPr>
        <w:t xml:space="preserve">. </w:t>
      </w:r>
      <w:r w:rsidR="00E33C7E">
        <w:rPr>
          <w:rFonts w:ascii="Arial Narrow" w:hAnsi="Arial Narrow"/>
          <w:b/>
          <w:sz w:val="22"/>
          <w:szCs w:val="22"/>
          <w:u w:val="single"/>
          <w:lang w:val="mk-MK"/>
        </w:rPr>
        <w:t>12</w:t>
      </w:r>
      <w:r w:rsidR="00E33C7E">
        <w:rPr>
          <w:rFonts w:ascii="Arial Narrow" w:hAnsi="Arial Narrow"/>
          <w:b/>
          <w:sz w:val="22"/>
          <w:szCs w:val="22"/>
          <w:u w:val="single"/>
        </w:rPr>
        <w:t>.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</w:t>
      </w:r>
      <w:r w:rsidR="008F147E">
        <w:rPr>
          <w:rFonts w:ascii="Arial Narrow" w:hAnsi="Arial Narrow"/>
          <w:b/>
          <w:color w:val="000000"/>
          <w:sz w:val="22"/>
          <w:szCs w:val="22"/>
          <w:u w:val="single"/>
        </w:rPr>
        <w:t>2</w:t>
      </w:r>
      <w:r w:rsidR="006A38B1">
        <w:rPr>
          <w:rFonts w:ascii="Arial Narrow" w:hAnsi="Arial Narrow"/>
          <w:b/>
          <w:color w:val="000000"/>
          <w:sz w:val="22"/>
          <w:szCs w:val="22"/>
          <w:u w:val="single"/>
        </w:rPr>
        <w:t>3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124560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124560" w:rsidRPr="0062037E" w:rsidRDefault="0062037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8928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9B7A87" w:rsidP="0003741C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93093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8F0CCF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9B7A87" w:rsidP="00022009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93093</w:t>
            </w:r>
          </w:p>
        </w:tc>
      </w:tr>
      <w:tr w:rsidR="00124560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124560" w:rsidRPr="000E5B3F" w:rsidRDefault="00124560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124560" w:rsidRPr="0062037E" w:rsidRDefault="0062037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8928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F55209" w:rsidP="00423F6D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8928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175C07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F55209" w:rsidP="005059C4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8928</w:t>
            </w:r>
          </w:p>
        </w:tc>
      </w:tr>
      <w:tr w:rsidR="00124560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124560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6927FD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6927FD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24560" w:rsidRPr="00091D6D" w:rsidRDefault="00124560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124560" w:rsidRPr="00091D6D" w:rsidRDefault="0012456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124560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124560" w:rsidRPr="0062037E" w:rsidRDefault="0062037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62037E">
              <w:rPr>
                <w:rFonts w:cs="Arial"/>
                <w:b/>
                <w:color w:val="000000"/>
                <w:lang w:val="mk-MK"/>
              </w:rPr>
              <w:t>8928</w:t>
            </w:r>
          </w:p>
        </w:tc>
        <w:tc>
          <w:tcPr>
            <w:tcW w:w="2004" w:type="dxa"/>
            <w:gridSpan w:val="2"/>
            <w:vAlign w:val="center"/>
          </w:tcPr>
          <w:p w:rsidR="008F0CCF" w:rsidRPr="0062037E" w:rsidRDefault="00F55209" w:rsidP="00423F6D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84165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423F6D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F55209" w:rsidP="00175C07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84165</w:t>
            </w:r>
          </w:p>
        </w:tc>
      </w:tr>
      <w:tr w:rsidR="00124560" w:rsidRPr="0062037E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F33B56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6927FD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124560" w:rsidRPr="005C581B" w:rsidRDefault="00124560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124560" w:rsidRPr="0062037E" w:rsidRDefault="0062037E" w:rsidP="009C6A47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568957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F55209" w:rsidP="008A198F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F55209" w:rsidP="00842E06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124560" w:rsidRPr="0062037E" w:rsidRDefault="0062037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37696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F55209" w:rsidP="00842E06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F55209" w:rsidP="00842E06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124560" w:rsidRPr="0062037E" w:rsidRDefault="0062037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37638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F55209" w:rsidP="00842E06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62037E">
            <w:pPr>
              <w:jc w:val="center"/>
              <w:rPr>
                <w:rFonts w:cs="Arial"/>
                <w:b/>
                <w:color w:val="000000"/>
                <w:lang w:val="mk-MK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F55209" w:rsidP="00D5196D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124560" w:rsidRPr="0062037E" w:rsidRDefault="008A198F" w:rsidP="00AD5BD3">
            <w:pPr>
              <w:jc w:val="right"/>
              <w:rPr>
                <w:rFonts w:cs="Arial"/>
                <w:b/>
                <w:color w:val="000000"/>
              </w:rPr>
            </w:pPr>
            <w:r w:rsidRPr="0062037E">
              <w:rPr>
                <w:rFonts w:cs="Arial"/>
                <w:b/>
                <w:color w:val="000000"/>
              </w:rPr>
              <w:t>58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24560" w:rsidRPr="00091D6D" w:rsidRDefault="00124560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124560" w:rsidRPr="0062037E" w:rsidRDefault="00124560" w:rsidP="00AF6997">
            <w:pPr>
              <w:widowControl/>
              <w:suppressAutoHyphens w:val="0"/>
              <w:autoSpaceDE/>
              <w:rPr>
                <w:rFonts w:cs="Arial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rPr>
                <w:rFonts w:eastAsia="MAC C Swiss" w:cs="Arial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124560" w:rsidRPr="0062037E" w:rsidRDefault="00C81137" w:rsidP="00AD5BD3">
            <w:pPr>
              <w:jc w:val="right"/>
              <w:rPr>
                <w:rFonts w:cs="Arial"/>
                <w:b/>
                <w:color w:val="000000"/>
              </w:rPr>
            </w:pPr>
            <w:r w:rsidRPr="0062037E">
              <w:rPr>
                <w:rFonts w:cs="Arial"/>
                <w:b/>
                <w:color w:val="000000"/>
              </w:rPr>
              <w:t>514292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D5196D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124560" w:rsidRPr="0062037E" w:rsidRDefault="00AA1C84" w:rsidP="00AD5BD3">
            <w:pPr>
              <w:jc w:val="right"/>
              <w:rPr>
                <w:rFonts w:cs="Arial"/>
                <w:b/>
                <w:color w:val="000000"/>
              </w:rPr>
            </w:pPr>
            <w:r w:rsidRPr="0062037E">
              <w:rPr>
                <w:rFonts w:cs="Arial"/>
                <w:b/>
                <w:color w:val="000000"/>
              </w:rPr>
              <w:t>514.292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F55209" w:rsidP="00AD5BD3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F55209" w:rsidP="00AD5BD3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C1620C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3741C" w:rsidRPr="0062037E" w:rsidRDefault="0003741C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МАТЕРИЈАЛИ, РЕЗЕРВНИ ДЕЛОВИ И СИТЕН ИНВЕНТАР (148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153)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D5196D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24560" w:rsidRPr="00091D6D" w:rsidRDefault="00124560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124560" w:rsidRPr="0062037E" w:rsidRDefault="00124560" w:rsidP="00AF6997">
            <w:pPr>
              <w:widowControl/>
              <w:suppressAutoHyphens w:val="0"/>
              <w:autoSpaceDE/>
              <w:rPr>
                <w:rFonts w:cs="Arial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rPr>
                <w:rFonts w:eastAsia="MAC C Swiss" w:cs="Arial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" w:hAnsi="StobiSans"/>
                <w:b/>
              </w:rPr>
              <w:t xml:space="preserve">(155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157)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поранешни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години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заеми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124560" w:rsidRPr="0062037E" w:rsidRDefault="0062037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557885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2037E" w:rsidRDefault="00CF3F98" w:rsidP="00637A8E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105461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62037E" w:rsidRDefault="00124560" w:rsidP="003A5972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2037E" w:rsidRDefault="00CF3F98" w:rsidP="003A5972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105461</w:t>
            </w:r>
          </w:p>
        </w:tc>
      </w:tr>
      <w:tr w:rsidR="00124560" w:rsidRPr="0062037E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24560" w:rsidRPr="00DA4352" w:rsidRDefault="00124560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124560" w:rsidRPr="00DA4352" w:rsidRDefault="0012456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24560" w:rsidRPr="00DA4352" w:rsidRDefault="0012456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124560" w:rsidRPr="00DA4352" w:rsidRDefault="0012456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124560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124560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62037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8928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5D4023" w:rsidP="00AD5BD3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93093</w:t>
            </w:r>
          </w:p>
        </w:tc>
      </w:tr>
      <w:tr w:rsidR="00124560" w:rsidRPr="0062037E" w:rsidTr="008D2E14">
        <w:trPr>
          <w:gridAfter w:val="3"/>
          <w:wAfter w:w="3691" w:type="dxa"/>
          <w:trHeight w:hRule="exact" w:val="671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EF71DB" w:rsidP="00AD5BD3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8928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5D4023" w:rsidP="00AD5BD3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93093</w:t>
            </w:r>
          </w:p>
        </w:tc>
      </w:tr>
      <w:tr w:rsidR="00124560" w:rsidRPr="0062037E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Останат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  <w:r w:rsidRPr="00AD5BD3">
              <w:rPr>
                <w:rFonts w:ascii="StobiSans" w:hAnsi="StobiSans"/>
                <w:b/>
              </w:rPr>
              <w:t>(</w:t>
            </w:r>
            <w:proofErr w:type="spellStart"/>
            <w:r w:rsidRPr="00AD5BD3">
              <w:rPr>
                <w:rFonts w:ascii="StobiSans" w:hAnsi="StobiSans"/>
                <w:b/>
              </w:rPr>
              <w:t>залихи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банки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62037E" w:rsidRDefault="0062037E" w:rsidP="009C6A47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568957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62037E" w:rsidRDefault="005675E7" w:rsidP="0026083A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</w:tr>
      <w:tr w:rsidR="00124560" w:rsidRPr="0062037E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основ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124560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124560" w:rsidRPr="0062037E" w:rsidRDefault="00124560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24560" w:rsidRPr="0062037E" w:rsidRDefault="00124560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124560" w:rsidRPr="0062037E" w:rsidRDefault="00124560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б)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(176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179)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62037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16969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62037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16969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нефактурирани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услуги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г)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(182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188)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заедничко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работење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субјектите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странаство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вложени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запирање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124560" w:rsidRPr="0062037E" w:rsidRDefault="00124560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24560" w:rsidRPr="0062037E" w:rsidRDefault="00124560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124560" w:rsidRPr="0062037E" w:rsidRDefault="00124560" w:rsidP="00AF6997">
            <w:pPr>
              <w:widowControl/>
              <w:suppressAutoHyphens w:val="0"/>
              <w:autoSpaceDE/>
              <w:jc w:val="center"/>
              <w:rPr>
                <w:rFonts w:cs="Arial"/>
                <w:b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24560" w:rsidRPr="0062037E" w:rsidRDefault="00124560" w:rsidP="00AF6997">
            <w:pPr>
              <w:shd w:val="clear" w:color="auto" w:fill="FFFFFF"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124560" w:rsidRPr="0062037E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eastAsia="MAC C Swiss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д)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државата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институцииза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(190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194)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данок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додадена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царини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царински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давачки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договор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авторско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ѓ)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пресметковни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односи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е)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добивка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ж)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плати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вработените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CF3F98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BB178D">
              <w:rPr>
                <w:rFonts w:cs="Arial"/>
                <w:b/>
                <w:color w:val="000000"/>
              </w:rPr>
              <w:t>551.988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5D4023" w:rsidP="009D23FD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12368</w:t>
            </w:r>
          </w:p>
        </w:tc>
      </w:tr>
      <w:tr w:rsidR="00124560" w:rsidRPr="0062037E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IV. ИЗВОРИ НА ДРУГИ СРЕДСТВА   </w:t>
            </w:r>
            <w:proofErr w:type="spellStart"/>
            <w:r w:rsidRPr="00AD5BD3">
              <w:rPr>
                <w:rFonts w:ascii="StobiSans" w:hAnsi="StobiSans"/>
                <w:b/>
              </w:rPr>
              <w:t>Извори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62037E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62037E" w:rsidRDefault="00CF3F98" w:rsidP="009C6A47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</w:rPr>
              <w:t>577.88</w:t>
            </w:r>
            <w:r w:rsidR="0062037E">
              <w:rPr>
                <w:rFonts w:cs="Arial"/>
                <w:b/>
                <w:color w:val="000000"/>
                <w:lang w:val="mk-MK"/>
              </w:rPr>
              <w:t>5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62037E" w:rsidRDefault="00EF71DB" w:rsidP="005675E7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1</w:t>
            </w:r>
            <w:r w:rsidR="005675E7">
              <w:rPr>
                <w:rFonts w:cs="Arial"/>
                <w:b/>
                <w:color w:val="000000"/>
              </w:rPr>
              <w:t>05461</w:t>
            </w: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16331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0B061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4122F5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4122F5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Кочани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3F3DCE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 w:rsidR="0047769B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</w:t>
      </w:r>
      <w:r w:rsidR="003F3DCE">
        <w:rPr>
          <w:rFonts w:ascii="Arial Narrow" w:hAnsi="Arial Narrow"/>
          <w:color w:val="000000"/>
          <w:sz w:val="22"/>
          <w:szCs w:val="22"/>
          <w:u w:val="single"/>
          <w:lang w:val="mk-MK"/>
        </w:rPr>
        <w:t>6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</w:rPr>
        <w:t xml:space="preserve">. 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02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</w:rPr>
        <w:t xml:space="preserve">. </w:t>
      </w:r>
      <w:r w:rsidR="004122F5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20</w:t>
      </w:r>
      <w:r w:rsidR="009C6A47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</w:t>
      </w:r>
      <w:r w:rsidR="003F3DCE">
        <w:rPr>
          <w:rFonts w:ascii="Arial Narrow" w:hAnsi="Arial Narrow"/>
          <w:color w:val="000000"/>
          <w:sz w:val="22"/>
          <w:szCs w:val="22"/>
          <w:u w:val="single"/>
          <w:lang w:val="mk-MK"/>
        </w:rPr>
        <w:t>5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3F3DCE">
        <w:rPr>
          <w:rFonts w:ascii="Arial Narrow" w:hAnsi="Arial Narrow"/>
          <w:color w:val="000000"/>
          <w:sz w:val="22"/>
          <w:szCs w:val="22"/>
          <w:lang w:val="mk-MK"/>
        </w:rPr>
        <w:t>Лимонка Паунова</w:t>
      </w:r>
      <w:r w:rsidR="003F3DCE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3F3DCE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3F3DCE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3F3DCE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3F3DCE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3F3DCE">
        <w:rPr>
          <w:rFonts w:ascii="Arial Narrow" w:hAnsi="Arial Narrow"/>
          <w:color w:val="000000"/>
          <w:sz w:val="22"/>
          <w:szCs w:val="22"/>
          <w:lang w:val="mk-MK"/>
        </w:rPr>
        <w:tab/>
        <w:t>Габриела Стефановска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9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2550"/>
    <w:rsid w:val="00013966"/>
    <w:rsid w:val="00022009"/>
    <w:rsid w:val="00024DFC"/>
    <w:rsid w:val="0002774B"/>
    <w:rsid w:val="0003700A"/>
    <w:rsid w:val="0003741C"/>
    <w:rsid w:val="00047EFD"/>
    <w:rsid w:val="000647BA"/>
    <w:rsid w:val="0008307F"/>
    <w:rsid w:val="00091D6D"/>
    <w:rsid w:val="00095BB8"/>
    <w:rsid w:val="000B0611"/>
    <w:rsid w:val="000C273A"/>
    <w:rsid w:val="000C7BA2"/>
    <w:rsid w:val="000E5B3F"/>
    <w:rsid w:val="00105638"/>
    <w:rsid w:val="0011050A"/>
    <w:rsid w:val="00112B6B"/>
    <w:rsid w:val="00123A8F"/>
    <w:rsid w:val="00124560"/>
    <w:rsid w:val="0014551D"/>
    <w:rsid w:val="00163317"/>
    <w:rsid w:val="001722DB"/>
    <w:rsid w:val="00175C07"/>
    <w:rsid w:val="00186871"/>
    <w:rsid w:val="00187672"/>
    <w:rsid w:val="00190201"/>
    <w:rsid w:val="00190BF1"/>
    <w:rsid w:val="00193052"/>
    <w:rsid w:val="001A569B"/>
    <w:rsid w:val="001C1176"/>
    <w:rsid w:val="001C4DB2"/>
    <w:rsid w:val="001D5F18"/>
    <w:rsid w:val="001F5678"/>
    <w:rsid w:val="002214C5"/>
    <w:rsid w:val="002320C0"/>
    <w:rsid w:val="002444F4"/>
    <w:rsid w:val="00250012"/>
    <w:rsid w:val="0026083A"/>
    <w:rsid w:val="002769A7"/>
    <w:rsid w:val="00281860"/>
    <w:rsid w:val="00291B8C"/>
    <w:rsid w:val="002C2665"/>
    <w:rsid w:val="002D5705"/>
    <w:rsid w:val="002E208F"/>
    <w:rsid w:val="00307643"/>
    <w:rsid w:val="00322635"/>
    <w:rsid w:val="00322A95"/>
    <w:rsid w:val="003261B6"/>
    <w:rsid w:val="00332A41"/>
    <w:rsid w:val="00373776"/>
    <w:rsid w:val="003A0809"/>
    <w:rsid w:val="003A5972"/>
    <w:rsid w:val="003F3DCE"/>
    <w:rsid w:val="003F497E"/>
    <w:rsid w:val="004122F5"/>
    <w:rsid w:val="00421890"/>
    <w:rsid w:val="00423F6D"/>
    <w:rsid w:val="0042615B"/>
    <w:rsid w:val="0045072C"/>
    <w:rsid w:val="00455040"/>
    <w:rsid w:val="00457A71"/>
    <w:rsid w:val="004653A4"/>
    <w:rsid w:val="00472FC2"/>
    <w:rsid w:val="0047769B"/>
    <w:rsid w:val="004B6DB4"/>
    <w:rsid w:val="004B775B"/>
    <w:rsid w:val="004C02AD"/>
    <w:rsid w:val="004D2A53"/>
    <w:rsid w:val="005059C4"/>
    <w:rsid w:val="005062E1"/>
    <w:rsid w:val="00512662"/>
    <w:rsid w:val="0051510D"/>
    <w:rsid w:val="0051728C"/>
    <w:rsid w:val="00531BAA"/>
    <w:rsid w:val="00546FFE"/>
    <w:rsid w:val="0056366B"/>
    <w:rsid w:val="005675E7"/>
    <w:rsid w:val="00567E81"/>
    <w:rsid w:val="005A0F3B"/>
    <w:rsid w:val="005C581B"/>
    <w:rsid w:val="005D4023"/>
    <w:rsid w:val="005F09B0"/>
    <w:rsid w:val="00616FCF"/>
    <w:rsid w:val="0062037E"/>
    <w:rsid w:val="006225FE"/>
    <w:rsid w:val="00625571"/>
    <w:rsid w:val="0063714F"/>
    <w:rsid w:val="00637A8E"/>
    <w:rsid w:val="00681CF6"/>
    <w:rsid w:val="00686F6F"/>
    <w:rsid w:val="006927FD"/>
    <w:rsid w:val="0069419A"/>
    <w:rsid w:val="006A38B1"/>
    <w:rsid w:val="006A409E"/>
    <w:rsid w:val="006A4F09"/>
    <w:rsid w:val="006C4C76"/>
    <w:rsid w:val="006C5A67"/>
    <w:rsid w:val="006D17DE"/>
    <w:rsid w:val="006D41F7"/>
    <w:rsid w:val="00724CB0"/>
    <w:rsid w:val="00745C78"/>
    <w:rsid w:val="0076227E"/>
    <w:rsid w:val="0076796C"/>
    <w:rsid w:val="00770E1E"/>
    <w:rsid w:val="0077647F"/>
    <w:rsid w:val="00777E1E"/>
    <w:rsid w:val="00785AD5"/>
    <w:rsid w:val="00795F57"/>
    <w:rsid w:val="007A4CA6"/>
    <w:rsid w:val="007B238C"/>
    <w:rsid w:val="007D04AA"/>
    <w:rsid w:val="00815DC8"/>
    <w:rsid w:val="00821148"/>
    <w:rsid w:val="00830C1D"/>
    <w:rsid w:val="00842E06"/>
    <w:rsid w:val="008531ED"/>
    <w:rsid w:val="00857ED5"/>
    <w:rsid w:val="00895B43"/>
    <w:rsid w:val="00896E07"/>
    <w:rsid w:val="008A198F"/>
    <w:rsid w:val="008A6191"/>
    <w:rsid w:val="008B1917"/>
    <w:rsid w:val="008D2B2F"/>
    <w:rsid w:val="008D2E14"/>
    <w:rsid w:val="008F0CCF"/>
    <w:rsid w:val="008F147E"/>
    <w:rsid w:val="00905391"/>
    <w:rsid w:val="00917277"/>
    <w:rsid w:val="009265C4"/>
    <w:rsid w:val="00976211"/>
    <w:rsid w:val="00996DD0"/>
    <w:rsid w:val="009978C9"/>
    <w:rsid w:val="009B2FA8"/>
    <w:rsid w:val="009B7A87"/>
    <w:rsid w:val="009C3CCC"/>
    <w:rsid w:val="009C6A47"/>
    <w:rsid w:val="009C7636"/>
    <w:rsid w:val="009D23FD"/>
    <w:rsid w:val="009F23AE"/>
    <w:rsid w:val="009F3D49"/>
    <w:rsid w:val="00A3768E"/>
    <w:rsid w:val="00A46B82"/>
    <w:rsid w:val="00A851EB"/>
    <w:rsid w:val="00AA0C3E"/>
    <w:rsid w:val="00AA1C84"/>
    <w:rsid w:val="00AC2568"/>
    <w:rsid w:val="00AD5BD3"/>
    <w:rsid w:val="00AF6997"/>
    <w:rsid w:val="00B03D74"/>
    <w:rsid w:val="00B62720"/>
    <w:rsid w:val="00B63B98"/>
    <w:rsid w:val="00B732C2"/>
    <w:rsid w:val="00B85CBC"/>
    <w:rsid w:val="00BA3824"/>
    <w:rsid w:val="00BD696D"/>
    <w:rsid w:val="00C10FA3"/>
    <w:rsid w:val="00C1620C"/>
    <w:rsid w:val="00C44643"/>
    <w:rsid w:val="00C6041D"/>
    <w:rsid w:val="00C73F4C"/>
    <w:rsid w:val="00C81137"/>
    <w:rsid w:val="00C920FA"/>
    <w:rsid w:val="00C92D06"/>
    <w:rsid w:val="00CB22DA"/>
    <w:rsid w:val="00CB43B1"/>
    <w:rsid w:val="00CD2FE9"/>
    <w:rsid w:val="00CF3F98"/>
    <w:rsid w:val="00D00406"/>
    <w:rsid w:val="00D02FCB"/>
    <w:rsid w:val="00D36584"/>
    <w:rsid w:val="00D46790"/>
    <w:rsid w:val="00D5196D"/>
    <w:rsid w:val="00D537D6"/>
    <w:rsid w:val="00D5688F"/>
    <w:rsid w:val="00D65B1D"/>
    <w:rsid w:val="00D6699F"/>
    <w:rsid w:val="00D77709"/>
    <w:rsid w:val="00D91ED5"/>
    <w:rsid w:val="00DA4352"/>
    <w:rsid w:val="00DD4F61"/>
    <w:rsid w:val="00E044F0"/>
    <w:rsid w:val="00E14A58"/>
    <w:rsid w:val="00E32E12"/>
    <w:rsid w:val="00E33C7E"/>
    <w:rsid w:val="00E56D2F"/>
    <w:rsid w:val="00E63998"/>
    <w:rsid w:val="00E66266"/>
    <w:rsid w:val="00E85DB5"/>
    <w:rsid w:val="00EC636F"/>
    <w:rsid w:val="00ED77F6"/>
    <w:rsid w:val="00EF10EF"/>
    <w:rsid w:val="00EF166C"/>
    <w:rsid w:val="00EF7115"/>
    <w:rsid w:val="00EF71DB"/>
    <w:rsid w:val="00F01C97"/>
    <w:rsid w:val="00F02FFD"/>
    <w:rsid w:val="00F0531C"/>
    <w:rsid w:val="00F12CB9"/>
    <w:rsid w:val="00F20973"/>
    <w:rsid w:val="00F33B56"/>
    <w:rsid w:val="00F55209"/>
    <w:rsid w:val="00F73A6E"/>
    <w:rsid w:val="00F76DB9"/>
    <w:rsid w:val="00F84957"/>
    <w:rsid w:val="00F937A5"/>
    <w:rsid w:val="00F94654"/>
    <w:rsid w:val="00FB43E2"/>
    <w:rsid w:val="00FC033A"/>
    <w:rsid w:val="00FC1048"/>
    <w:rsid w:val="00FC5DE3"/>
    <w:rsid w:val="00FE0614"/>
    <w:rsid w:val="00FF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19A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9419A"/>
  </w:style>
  <w:style w:type="character" w:customStyle="1" w:styleId="WW-Absatz-Standardschriftart">
    <w:name w:val="WW-Absatz-Standardschriftart"/>
    <w:rsid w:val="0069419A"/>
  </w:style>
  <w:style w:type="character" w:customStyle="1" w:styleId="WW-Absatz-Standardschriftart1">
    <w:name w:val="WW-Absatz-Standardschriftart1"/>
    <w:rsid w:val="0069419A"/>
  </w:style>
  <w:style w:type="character" w:customStyle="1" w:styleId="WW8Num1z0">
    <w:name w:val="WW8Num1z0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9419A"/>
  </w:style>
  <w:style w:type="character" w:customStyle="1" w:styleId="RTFNum21">
    <w:name w:val="RTF_Num 2 1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9419A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9419A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9419A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9419A"/>
  </w:style>
  <w:style w:type="paragraph" w:customStyle="1" w:styleId="Heading">
    <w:name w:val="Heading"/>
    <w:basedOn w:val="Normal"/>
    <w:next w:val="BodyText"/>
    <w:rsid w:val="0069419A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9419A"/>
    <w:pPr>
      <w:spacing w:after="120"/>
    </w:pPr>
  </w:style>
  <w:style w:type="paragraph" w:styleId="List">
    <w:name w:val="List"/>
    <w:basedOn w:val="BodyText"/>
    <w:semiHidden/>
    <w:rsid w:val="0069419A"/>
    <w:rPr>
      <w:rFonts w:cs="Tahoma"/>
    </w:rPr>
  </w:style>
  <w:style w:type="paragraph" w:styleId="Caption">
    <w:name w:val="caption"/>
    <w:basedOn w:val="Normal"/>
    <w:qFormat/>
    <w:rsid w:val="0069419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9419A"/>
    <w:rPr>
      <w:rFonts w:cs="Tahoma"/>
    </w:rPr>
  </w:style>
  <w:style w:type="paragraph" w:customStyle="1" w:styleId="Caption1">
    <w:name w:val="Caption1"/>
    <w:basedOn w:val="Normal"/>
    <w:rsid w:val="0069419A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9419A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9419A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9419A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9419A"/>
  </w:style>
  <w:style w:type="paragraph" w:customStyle="1" w:styleId="TableHeading">
    <w:name w:val="Table Heading"/>
    <w:basedOn w:val="TableContents"/>
    <w:rsid w:val="0069419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FCFD0-01E5-4F9D-9514-4E30FCEC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7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11666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PC</cp:lastModifiedBy>
  <cp:revision>105</cp:revision>
  <cp:lastPrinted>2024-02-23T13:38:00Z</cp:lastPrinted>
  <dcterms:created xsi:type="dcterms:W3CDTF">2015-02-10T08:12:00Z</dcterms:created>
  <dcterms:modified xsi:type="dcterms:W3CDTF">2025-02-14T08:50:00Z</dcterms:modified>
</cp:coreProperties>
</file>